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EF" w:rsidRPr="00214EFA" w:rsidRDefault="00A73875" w:rsidP="00A738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4EFA">
        <w:rPr>
          <w:rFonts w:ascii="Times New Roman" w:hAnsi="Times New Roman" w:cs="Times New Roman"/>
          <w:sz w:val="28"/>
          <w:szCs w:val="28"/>
        </w:rPr>
        <w:t>Итоги конкурса рисунков:</w:t>
      </w:r>
    </w:p>
    <w:p w:rsidR="00A73875" w:rsidRPr="00214EFA" w:rsidRDefault="00A73875" w:rsidP="00A738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2696"/>
        <w:gridCol w:w="2184"/>
        <w:gridCol w:w="2834"/>
      </w:tblGrid>
      <w:tr w:rsidR="00001574" w:rsidRPr="00214EFA" w:rsidTr="00343458">
        <w:tc>
          <w:tcPr>
            <w:tcW w:w="1115" w:type="dxa"/>
          </w:tcPr>
          <w:p w:rsidR="00A73875" w:rsidRPr="00214EFA" w:rsidRDefault="00A73875" w:rsidP="0034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238" w:type="dxa"/>
          </w:tcPr>
          <w:p w:rsidR="00A73875" w:rsidRPr="00214EFA" w:rsidRDefault="00A73875" w:rsidP="0034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ФИО, возраст</w:t>
            </w:r>
          </w:p>
        </w:tc>
        <w:tc>
          <w:tcPr>
            <w:tcW w:w="1825" w:type="dxa"/>
          </w:tcPr>
          <w:p w:rsidR="00A73875" w:rsidRPr="00214EFA" w:rsidRDefault="00A73875" w:rsidP="0034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393" w:type="dxa"/>
          </w:tcPr>
          <w:p w:rsidR="00A73875" w:rsidRPr="00214EFA" w:rsidRDefault="00A73875" w:rsidP="0034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</w:tr>
      <w:tr w:rsidR="00001574" w:rsidRPr="00214EFA" w:rsidTr="00343458">
        <w:tc>
          <w:tcPr>
            <w:tcW w:w="1115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4238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74" w:rsidRPr="00214EFA" w:rsidTr="00343458">
        <w:tc>
          <w:tcPr>
            <w:tcW w:w="1115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38" w:type="dxa"/>
          </w:tcPr>
          <w:p w:rsidR="00A73875" w:rsidRPr="00214EFA" w:rsidRDefault="00A73875" w:rsidP="0034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Дудырева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Алиса, 6 лет</w:t>
            </w:r>
          </w:p>
        </w:tc>
        <w:tc>
          <w:tcPr>
            <w:tcW w:w="1825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</w:tc>
        <w:tc>
          <w:tcPr>
            <w:tcW w:w="2393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Рыжко</w:t>
            </w:r>
            <w:proofErr w:type="spellEnd"/>
          </w:p>
          <w:p w:rsidR="00A73875" w:rsidRPr="00214EFA" w:rsidRDefault="00A73875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74" w:rsidRPr="00214EFA" w:rsidTr="00343458">
        <w:tc>
          <w:tcPr>
            <w:tcW w:w="1115" w:type="dxa"/>
          </w:tcPr>
          <w:p w:rsidR="00A73875" w:rsidRPr="00214EFA" w:rsidRDefault="00A73875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38" w:type="dxa"/>
          </w:tcPr>
          <w:p w:rsidR="00A73875" w:rsidRPr="00214EFA" w:rsidRDefault="00A73875" w:rsidP="0034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Груздева София</w:t>
            </w:r>
            <w:r w:rsidR="00343458" w:rsidRPr="00214EFA">
              <w:rPr>
                <w:rFonts w:ascii="Times New Roman" w:hAnsi="Times New Roman" w:cs="Times New Roman"/>
                <w:sz w:val="28"/>
                <w:szCs w:val="28"/>
              </w:rPr>
              <w:t>, 10 лет</w:t>
            </w:r>
          </w:p>
        </w:tc>
        <w:tc>
          <w:tcPr>
            <w:tcW w:w="1825" w:type="dxa"/>
          </w:tcPr>
          <w:p w:rsidR="00A73875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С.Сямжа</w:t>
            </w:r>
            <w:proofErr w:type="spellEnd"/>
          </w:p>
        </w:tc>
        <w:tc>
          <w:tcPr>
            <w:tcW w:w="2393" w:type="dxa"/>
          </w:tcPr>
          <w:p w:rsidR="00A73875" w:rsidRPr="00214EFA" w:rsidRDefault="00343458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Лидия с курочками</w:t>
            </w:r>
          </w:p>
        </w:tc>
      </w:tr>
      <w:tr w:rsidR="00343458" w:rsidRPr="00214EFA" w:rsidTr="00343458">
        <w:tc>
          <w:tcPr>
            <w:tcW w:w="111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38" w:type="dxa"/>
          </w:tcPr>
          <w:p w:rsidR="00343458" w:rsidRPr="00214EFA" w:rsidRDefault="00343458" w:rsidP="0034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Рыжкова Виктория, 6 лет</w:t>
            </w:r>
          </w:p>
        </w:tc>
        <w:tc>
          <w:tcPr>
            <w:tcW w:w="182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Г.Никольск</w:t>
            </w:r>
            <w:proofErr w:type="spellEnd"/>
          </w:p>
        </w:tc>
        <w:tc>
          <w:tcPr>
            <w:tcW w:w="2393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Любимые </w:t>
            </w:r>
            <w:proofErr w:type="gramStart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зверята</w:t>
            </w:r>
            <w:proofErr w:type="gramEnd"/>
          </w:p>
        </w:tc>
      </w:tr>
      <w:tr w:rsidR="00343458" w:rsidRPr="00214EFA" w:rsidTr="00343458">
        <w:tc>
          <w:tcPr>
            <w:tcW w:w="111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38" w:type="dxa"/>
          </w:tcPr>
          <w:p w:rsidR="00343458" w:rsidRPr="00214EFA" w:rsidRDefault="00343458" w:rsidP="0034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Радченко Виктория, 6 лет</w:t>
            </w:r>
          </w:p>
        </w:tc>
        <w:tc>
          <w:tcPr>
            <w:tcW w:w="182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Г.Вологда</w:t>
            </w:r>
            <w:proofErr w:type="spellEnd"/>
          </w:p>
        </w:tc>
        <w:tc>
          <w:tcPr>
            <w:tcW w:w="2393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Катюша</w:t>
            </w:r>
          </w:p>
        </w:tc>
      </w:tr>
      <w:tr w:rsidR="00343458" w:rsidRPr="00214EFA" w:rsidTr="00343458">
        <w:tc>
          <w:tcPr>
            <w:tcW w:w="111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38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Коричева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Полина, 10 лет</w:t>
            </w:r>
          </w:p>
        </w:tc>
        <w:tc>
          <w:tcPr>
            <w:tcW w:w="182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П.Ермаково</w:t>
            </w:r>
            <w:proofErr w:type="spellEnd"/>
          </w:p>
        </w:tc>
        <w:tc>
          <w:tcPr>
            <w:tcW w:w="2393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Гляди-ко, кто прилетел-то</w:t>
            </w:r>
          </w:p>
        </w:tc>
      </w:tr>
      <w:tr w:rsidR="00343458" w:rsidRPr="00214EFA" w:rsidTr="00343458">
        <w:tc>
          <w:tcPr>
            <w:tcW w:w="111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38" w:type="dxa"/>
          </w:tcPr>
          <w:p w:rsidR="00343458" w:rsidRPr="00214EFA" w:rsidRDefault="00343458" w:rsidP="00A75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Филатова Виктория, 7 лет</w:t>
            </w:r>
          </w:p>
        </w:tc>
        <w:tc>
          <w:tcPr>
            <w:tcW w:w="182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П.Перьево</w:t>
            </w:r>
            <w:proofErr w:type="spellEnd"/>
          </w:p>
        </w:tc>
        <w:tc>
          <w:tcPr>
            <w:tcW w:w="2393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Катина рукавичка</w:t>
            </w:r>
          </w:p>
        </w:tc>
      </w:tr>
      <w:tr w:rsidR="00343458" w:rsidRPr="00214EFA" w:rsidTr="00343458">
        <w:tc>
          <w:tcPr>
            <w:tcW w:w="111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38" w:type="dxa"/>
          </w:tcPr>
          <w:p w:rsidR="00343458" w:rsidRPr="00214EFA" w:rsidRDefault="00343458" w:rsidP="00A75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Зенченко Александр, 7 лет</w:t>
            </w:r>
          </w:p>
        </w:tc>
        <w:tc>
          <w:tcPr>
            <w:tcW w:w="182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</w:tc>
        <w:tc>
          <w:tcPr>
            <w:tcW w:w="2393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Рыжко</w:t>
            </w:r>
            <w:proofErr w:type="spellEnd"/>
          </w:p>
        </w:tc>
      </w:tr>
      <w:tr w:rsidR="00343458" w:rsidRPr="00214EFA" w:rsidTr="00343458">
        <w:tc>
          <w:tcPr>
            <w:tcW w:w="1115" w:type="dxa"/>
          </w:tcPr>
          <w:p w:rsidR="00343458" w:rsidRPr="00214EFA" w:rsidRDefault="00001574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2434C" w:rsidRPr="00214EFA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иальный </w:t>
            </w:r>
            <w:r w:rsidR="00E2434C" w:rsidRPr="00214EF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238" w:type="dxa"/>
          </w:tcPr>
          <w:p w:rsidR="00343458" w:rsidRPr="00214EFA" w:rsidRDefault="00E2434C" w:rsidP="00A75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Кошкина Виктория, 9 лет</w:t>
            </w:r>
          </w:p>
        </w:tc>
        <w:tc>
          <w:tcPr>
            <w:tcW w:w="1825" w:type="dxa"/>
          </w:tcPr>
          <w:p w:rsidR="00343458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Сямжа</w:t>
            </w:r>
          </w:p>
        </w:tc>
        <w:tc>
          <w:tcPr>
            <w:tcW w:w="2393" w:type="dxa"/>
          </w:tcPr>
          <w:p w:rsidR="00343458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Поросенок Кузя</w:t>
            </w:r>
          </w:p>
        </w:tc>
      </w:tr>
      <w:tr w:rsidR="00343458" w:rsidRPr="00214EFA" w:rsidTr="00343458">
        <w:tc>
          <w:tcPr>
            <w:tcW w:w="111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43458" w:rsidRPr="00214EFA" w:rsidRDefault="00343458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4238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38" w:type="dxa"/>
          </w:tcPr>
          <w:p w:rsidR="00E2434C" w:rsidRPr="00214EFA" w:rsidRDefault="00E2434C" w:rsidP="00A75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Белова Валерия, 14 лет</w:t>
            </w: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асимов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Рязанская обл.</w:t>
            </w: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мы родом из детства</w:t>
            </w: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38" w:type="dxa"/>
          </w:tcPr>
          <w:p w:rsidR="00E2434C" w:rsidRPr="00214EFA" w:rsidRDefault="00E2434C" w:rsidP="00A75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Егорова Марина, 13 лет</w:t>
            </w: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асимов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Рязанская обл.</w:t>
            </w: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Клювихина</w:t>
            </w:r>
            <w:proofErr w:type="spellEnd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корова и Минька</w:t>
            </w: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38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Шигина Екатерина, 11 лет</w:t>
            </w: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П. Ермаково</w:t>
            </w: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Последняя синичка</w:t>
            </w: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38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Величко Кристина</w:t>
            </w: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г. Городец Нижегородская область</w:t>
            </w: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Минька поедает малину</w:t>
            </w: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4238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38" w:type="dxa"/>
          </w:tcPr>
          <w:p w:rsidR="00E2434C" w:rsidRPr="00214EFA" w:rsidRDefault="00E2434C" w:rsidP="00A75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Ксения </w:t>
            </w:r>
            <w:r w:rsidR="00A757A0" w:rsidRPr="00214EFA">
              <w:rPr>
                <w:rFonts w:ascii="Times New Roman" w:hAnsi="Times New Roman" w:cs="Times New Roman"/>
                <w:sz w:val="28"/>
                <w:szCs w:val="28"/>
              </w:rPr>
              <w:t>, 16 лет</w:t>
            </w: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Кириллов.</w:t>
            </w: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Курьер Верный</w:t>
            </w: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38" w:type="dxa"/>
          </w:tcPr>
          <w:p w:rsidR="00E2434C" w:rsidRPr="00214EFA" w:rsidRDefault="00A757A0" w:rsidP="00A75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Хадж-</w:t>
            </w: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Шейхмус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Елена, 17 лет</w:t>
            </w:r>
          </w:p>
        </w:tc>
        <w:tc>
          <w:tcPr>
            <w:tcW w:w="182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Одинцовского округа </w:t>
            </w:r>
            <w:proofErr w:type="gram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proofErr w:type="gram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</w:tc>
        <w:tc>
          <w:tcPr>
            <w:tcW w:w="2393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Награда за верность</w:t>
            </w:r>
          </w:p>
        </w:tc>
      </w:tr>
      <w:tr w:rsidR="00E2434C" w:rsidRPr="00214EFA" w:rsidTr="00343458">
        <w:tc>
          <w:tcPr>
            <w:tcW w:w="1115" w:type="dxa"/>
          </w:tcPr>
          <w:p w:rsidR="00E2434C" w:rsidRPr="00214EFA" w:rsidRDefault="00E2434C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4238" w:type="dxa"/>
          </w:tcPr>
          <w:p w:rsidR="00E2434C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Степина Ксения, 15 лет</w:t>
            </w:r>
          </w:p>
        </w:tc>
        <w:tc>
          <w:tcPr>
            <w:tcW w:w="1825" w:type="dxa"/>
          </w:tcPr>
          <w:p w:rsidR="00E2434C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П.Ермаково</w:t>
            </w:r>
            <w:proofErr w:type="spellEnd"/>
          </w:p>
        </w:tc>
        <w:tc>
          <w:tcPr>
            <w:tcW w:w="2393" w:type="dxa"/>
          </w:tcPr>
          <w:p w:rsidR="00E2434C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успел</w:t>
            </w:r>
          </w:p>
        </w:tc>
      </w:tr>
      <w:tr w:rsidR="00A757A0" w:rsidRPr="00214EFA" w:rsidTr="00343458">
        <w:tc>
          <w:tcPr>
            <w:tcW w:w="111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57A0" w:rsidRPr="00214EFA" w:rsidTr="00343458">
        <w:tc>
          <w:tcPr>
            <w:tcW w:w="111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b/>
                <w:sz w:val="28"/>
                <w:szCs w:val="28"/>
              </w:rPr>
              <w:t>Взрослая группа</w:t>
            </w:r>
          </w:p>
        </w:tc>
        <w:tc>
          <w:tcPr>
            <w:tcW w:w="4238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57A0" w:rsidRPr="00214EFA" w:rsidTr="00343458">
        <w:tc>
          <w:tcPr>
            <w:tcW w:w="111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38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182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С.Сямжа</w:t>
            </w:r>
            <w:proofErr w:type="spellEnd"/>
          </w:p>
        </w:tc>
        <w:tc>
          <w:tcPr>
            <w:tcW w:w="2393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</w:t>
            </w:r>
            <w:proofErr w:type="gramStart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адно.Хорошо</w:t>
            </w:r>
            <w:proofErr w:type="spellEnd"/>
          </w:p>
        </w:tc>
      </w:tr>
      <w:tr w:rsidR="00A757A0" w:rsidRPr="00214EFA" w:rsidTr="00343458">
        <w:tc>
          <w:tcPr>
            <w:tcW w:w="111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4238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Гладкова Екатерина</w:t>
            </w:r>
          </w:p>
        </w:tc>
        <w:tc>
          <w:tcPr>
            <w:tcW w:w="182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</w:tc>
        <w:tc>
          <w:tcPr>
            <w:tcW w:w="2393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Последний день в деревне</w:t>
            </w:r>
          </w:p>
        </w:tc>
      </w:tr>
      <w:tr w:rsidR="00A757A0" w:rsidRPr="00214EFA" w:rsidTr="00343458">
        <w:tc>
          <w:tcPr>
            <w:tcW w:w="111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38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Виноградова Клавдия Валерьевна</w:t>
            </w:r>
          </w:p>
        </w:tc>
        <w:tc>
          <w:tcPr>
            <w:tcW w:w="182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Одинцовского округа </w:t>
            </w:r>
            <w:proofErr w:type="gram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proofErr w:type="gram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</w:tc>
        <w:tc>
          <w:tcPr>
            <w:tcW w:w="2393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Война отнимает все</w:t>
            </w:r>
          </w:p>
        </w:tc>
      </w:tr>
      <w:tr w:rsidR="00A757A0" w:rsidRPr="00214EFA" w:rsidTr="00343458">
        <w:tc>
          <w:tcPr>
            <w:tcW w:w="111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38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Андронов Алексей Николаевич</w:t>
            </w:r>
          </w:p>
        </w:tc>
        <w:tc>
          <w:tcPr>
            <w:tcW w:w="182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</w:tc>
        <w:tc>
          <w:tcPr>
            <w:tcW w:w="2393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Поп-прогрессист</w:t>
            </w:r>
          </w:p>
        </w:tc>
      </w:tr>
      <w:tr w:rsidR="00A757A0" w:rsidRPr="00214EFA" w:rsidTr="00343458">
        <w:tc>
          <w:tcPr>
            <w:tcW w:w="1115" w:type="dxa"/>
          </w:tcPr>
          <w:p w:rsidR="00A757A0" w:rsidRPr="00214EFA" w:rsidRDefault="00001574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иальный </w:t>
            </w: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238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Кочурин</w:t>
            </w:r>
            <w:proofErr w:type="spellEnd"/>
            <w:r w:rsidRPr="00214EF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825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</w:tc>
        <w:tc>
          <w:tcPr>
            <w:tcW w:w="2393" w:type="dxa"/>
          </w:tcPr>
          <w:p w:rsidR="00A757A0" w:rsidRPr="00214EFA" w:rsidRDefault="00A757A0" w:rsidP="00A738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Мать провожает сына на фронт</w:t>
            </w:r>
          </w:p>
        </w:tc>
      </w:tr>
    </w:tbl>
    <w:p w:rsidR="00A73875" w:rsidRPr="00214EFA" w:rsidRDefault="00A73875" w:rsidP="00A73875">
      <w:pPr>
        <w:rPr>
          <w:rFonts w:ascii="Times New Roman" w:hAnsi="Times New Roman" w:cs="Times New Roman"/>
          <w:sz w:val="28"/>
          <w:szCs w:val="28"/>
        </w:rPr>
      </w:pPr>
    </w:p>
    <w:sectPr w:rsidR="00A73875" w:rsidRPr="0021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04"/>
    <w:rsid w:val="00001574"/>
    <w:rsid w:val="0021487E"/>
    <w:rsid w:val="00214EFA"/>
    <w:rsid w:val="00343458"/>
    <w:rsid w:val="003E1F5C"/>
    <w:rsid w:val="003F1404"/>
    <w:rsid w:val="005A4131"/>
    <w:rsid w:val="007773BF"/>
    <w:rsid w:val="007839E7"/>
    <w:rsid w:val="009E0317"/>
    <w:rsid w:val="00A73875"/>
    <w:rsid w:val="00A757A0"/>
    <w:rsid w:val="00E2434C"/>
    <w:rsid w:val="00EE5737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8EF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FC28EF"/>
  </w:style>
  <w:style w:type="character" w:customStyle="1" w:styleId="visually-hidden">
    <w:name w:val="visually-hidden"/>
    <w:basedOn w:val="a0"/>
    <w:rsid w:val="00FC28EF"/>
  </w:style>
  <w:style w:type="character" w:customStyle="1" w:styleId="blindlabel">
    <w:name w:val="blind_label"/>
    <w:basedOn w:val="a0"/>
    <w:rsid w:val="00FC28EF"/>
  </w:style>
  <w:style w:type="table" w:styleId="a4">
    <w:name w:val="Table Grid"/>
    <w:basedOn w:val="a1"/>
    <w:uiPriority w:val="59"/>
    <w:rsid w:val="00A7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8EF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FC28EF"/>
  </w:style>
  <w:style w:type="character" w:customStyle="1" w:styleId="visually-hidden">
    <w:name w:val="visually-hidden"/>
    <w:basedOn w:val="a0"/>
    <w:rsid w:val="00FC28EF"/>
  </w:style>
  <w:style w:type="character" w:customStyle="1" w:styleId="blindlabel">
    <w:name w:val="blind_label"/>
    <w:basedOn w:val="a0"/>
    <w:rsid w:val="00FC28EF"/>
  </w:style>
  <w:style w:type="table" w:styleId="a4">
    <w:name w:val="Table Grid"/>
    <w:basedOn w:val="a1"/>
    <w:uiPriority w:val="59"/>
    <w:rsid w:val="00A7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7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6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2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С.А.</dc:creator>
  <cp:lastModifiedBy>Хаустова М.А.</cp:lastModifiedBy>
  <cp:revision>2</cp:revision>
  <dcterms:created xsi:type="dcterms:W3CDTF">2025-10-24T13:13:00Z</dcterms:created>
  <dcterms:modified xsi:type="dcterms:W3CDTF">2025-10-24T13:13:00Z</dcterms:modified>
</cp:coreProperties>
</file>